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60"/>
        <w:gridCol w:w="2580"/>
        <w:gridCol w:w="2580"/>
      </w:tblGrid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Elsa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Ankelo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Maija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Verha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8E36C1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8:</w:t>
            </w:r>
            <w:r w:rsid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08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Enni Jalava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Maaria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Ritasalo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8E36C1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12:</w:t>
            </w:r>
            <w:r w:rsid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Jaakko Raula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8E36C1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13:</w:t>
            </w:r>
            <w:r w:rsid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Leo Koistinen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Jarmo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Jerkku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Pasi Nurmi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Timo Penttilä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Laura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Jerkku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Veijo Nurmi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Koitto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Verha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Kauko Salonen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Reea</w:t>
            </w:r>
            <w:proofErr w:type="spellEnd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Ruusuvuori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Kari Jalava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Martti Kuusisto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Raimo Reunanen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Timo Tolonen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Kari Grönroos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Helena Koistinen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Antti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Karru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Mika Raitio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Mikael Lähteenmäki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Maisa Eskola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Satu Vironen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Cisse</w:t>
            </w:r>
            <w:proofErr w:type="spellEnd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Tötterman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Jyrki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Ankelo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Kari Honkanen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Päivi Miettinen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Veijo Viitanen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Tuulikki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Karru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Raimo Nurmi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Sirkku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Isolauri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Antti Mustonen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Heikki Suominen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Mari Jalava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Katariina Vapola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Markku Heikkilä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Anneli Salmi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DD3339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Juho Vironen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4F2C88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 w:rsidR="00DD3339"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Matti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Isolauri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Juha Nevavuori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Timo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Helkiö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Raimo Vihersaari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Toni Toivonen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Sven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Laurus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Lasse Lintunen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Päivi Pirilä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DD3339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Minna Oikarinen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Aarre Salmi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Eero Siivonen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Jouni Pietilä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Tapani Erämaja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Henna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Viherjälaakso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Hannu Määttä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Matti Jalava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Tiina Peltoniemi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Sami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Karru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30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Aimo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Kalenius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30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Iiris Salonen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30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Anneli Heikkilä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30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Roosa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Väättänen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Pirjo Nousiainen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Kaarina Lindroth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Reeta Nurmi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33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Päivi Salminen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00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Riku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Väättänen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Marko Oikarinen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Heli Jalava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35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Irina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Taipalus-Suominen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36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Raili Vienola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Matti Penttilä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Merja Jylhä-Ollila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35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Hanna Laaksonen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40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Sofia Talvensaari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48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Ville Vainio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49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46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Joonas Vainio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Kaija Frilander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54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29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Lauri </w:t>
            </w:r>
            <w:proofErr w:type="spellStart"/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Väättänen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Anne-Maria Paakkola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8E36C1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1:02:</w:t>
            </w:r>
            <w:r w:rsidR="006D36C6">
              <w:rPr>
                <w:rFonts w:ascii="Calibri" w:eastAsia="Times New Roman" w:hAnsi="Calibri" w:cs="Times New Roman"/>
                <w:color w:val="000000"/>
                <w:lang w:eastAsia="fi-FI"/>
              </w:rPr>
              <w:t>04</w:t>
            </w:r>
          </w:p>
        </w:tc>
      </w:tr>
      <w:tr w:rsidR="004F2C88" w:rsidRPr="004F2C88" w:rsidTr="004F2C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8" w:rsidRPr="004F2C88" w:rsidRDefault="004F2C88" w:rsidP="004F2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F2C88">
              <w:rPr>
                <w:rFonts w:ascii="Calibri" w:eastAsia="Times New Roman" w:hAnsi="Calibri" w:cs="Times New Roman"/>
                <w:color w:val="000000"/>
                <w:lang w:eastAsia="fi-FI"/>
              </w:rPr>
              <w:t>Tiina Elonen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C88" w:rsidRPr="004F2C88" w:rsidRDefault="006D36C6" w:rsidP="008E3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02</w:t>
            </w:r>
            <w:r w:rsidR="008E36C1">
              <w:rPr>
                <w:rFonts w:ascii="Calibri" w:eastAsia="Times New Roman" w:hAnsi="Calibri" w:cs="Times New Roman"/>
                <w:color w:val="000000"/>
                <w:lang w:eastAsia="fi-FI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</w:tr>
    </w:tbl>
    <w:p w:rsidR="00E32BF0" w:rsidRDefault="00E32BF0"/>
    <w:sectPr w:rsidR="00E32BF0" w:rsidSect="00E32B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1304"/>
  <w:hyphenationZone w:val="425"/>
  <w:characterSpacingControl w:val="doNotCompress"/>
  <w:compat/>
  <w:rsids>
    <w:rsidRoot w:val="004F2C88"/>
    <w:rsid w:val="004F2C88"/>
    <w:rsid w:val="006D36C6"/>
    <w:rsid w:val="008E36C1"/>
    <w:rsid w:val="00DC4D91"/>
    <w:rsid w:val="00DD3339"/>
    <w:rsid w:val="00E3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32B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</dc:creator>
  <cp:keywords/>
  <dc:description/>
  <cp:lastModifiedBy>Kimmo</cp:lastModifiedBy>
  <cp:revision>2</cp:revision>
  <dcterms:created xsi:type="dcterms:W3CDTF">2012-07-31T20:33:00Z</dcterms:created>
  <dcterms:modified xsi:type="dcterms:W3CDTF">2012-08-01T05:49:00Z</dcterms:modified>
</cp:coreProperties>
</file>